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97" w:rsidRPr="00C70D97" w:rsidRDefault="00C70D97" w:rsidP="00C7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D97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C70D97" w:rsidRDefault="00C70D97" w:rsidP="00C7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D97">
        <w:rPr>
          <w:rFonts w:ascii="Times New Roman" w:hAnsi="Times New Roman" w:cs="Times New Roman"/>
          <w:sz w:val="28"/>
          <w:szCs w:val="28"/>
        </w:rPr>
        <w:t>для родителей на выявление (</w:t>
      </w:r>
      <w:r w:rsidR="00E00E4F" w:rsidRPr="00C70D97">
        <w:rPr>
          <w:rFonts w:ascii="Times New Roman" w:hAnsi="Times New Roman" w:cs="Times New Roman"/>
          <w:sz w:val="28"/>
          <w:szCs w:val="28"/>
        </w:rPr>
        <w:t>не выявление</w:t>
      </w:r>
      <w:r w:rsidRPr="00C70D97">
        <w:rPr>
          <w:rFonts w:ascii="Times New Roman" w:hAnsi="Times New Roman" w:cs="Times New Roman"/>
          <w:sz w:val="28"/>
          <w:szCs w:val="28"/>
        </w:rPr>
        <w:t>)</w:t>
      </w:r>
    </w:p>
    <w:p w:rsidR="00C70D97" w:rsidRDefault="00C70D97" w:rsidP="00C7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D97">
        <w:rPr>
          <w:rFonts w:ascii="Times New Roman" w:hAnsi="Times New Roman" w:cs="Times New Roman"/>
          <w:sz w:val="28"/>
          <w:szCs w:val="28"/>
        </w:rPr>
        <w:t xml:space="preserve"> </w:t>
      </w:r>
      <w:r w:rsidR="00E00E4F" w:rsidRPr="00C70D97">
        <w:rPr>
          <w:rFonts w:ascii="Times New Roman" w:hAnsi="Times New Roman" w:cs="Times New Roman"/>
          <w:sz w:val="28"/>
          <w:szCs w:val="28"/>
        </w:rPr>
        <w:t>коррупционных</w:t>
      </w:r>
      <w:r w:rsidRPr="00C70D97">
        <w:rPr>
          <w:rFonts w:ascii="Times New Roman" w:hAnsi="Times New Roman" w:cs="Times New Roman"/>
          <w:sz w:val="28"/>
          <w:szCs w:val="28"/>
        </w:rPr>
        <w:t xml:space="preserve"> действий работников</w:t>
      </w:r>
      <w:r w:rsidR="00EA05FC">
        <w:rPr>
          <w:rFonts w:ascii="Times New Roman" w:hAnsi="Times New Roman" w:cs="Times New Roman"/>
          <w:sz w:val="28"/>
          <w:szCs w:val="28"/>
        </w:rPr>
        <w:t xml:space="preserve"> МБДОУ д/с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 муниципального образования Тимашевский район</w:t>
      </w:r>
    </w:p>
    <w:p w:rsidR="00C70D97" w:rsidRDefault="00C70D97" w:rsidP="00C7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276"/>
        <w:gridCol w:w="1275"/>
        <w:gridCol w:w="958"/>
      </w:tblGrid>
      <w:tr w:rsidR="00C70D97" w:rsidTr="00C70D97">
        <w:tc>
          <w:tcPr>
            <w:tcW w:w="817" w:type="dxa"/>
          </w:tcPr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Вопросы Степень удовлетворенности</w:t>
            </w:r>
          </w:p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8" w:type="dxa"/>
          </w:tcPr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97" w:rsidTr="00C70D97">
        <w:tc>
          <w:tcPr>
            <w:tcW w:w="817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звестно ли Вам: в ДОУ проводится специальная работа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(информация на стенде, сайте ДОУ, телефон</w:t>
            </w:r>
            <w:r w:rsidR="0029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обращения о фактах коррупционной направленности т.д.)?</w:t>
            </w:r>
          </w:p>
          <w:p w:rsid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97" w:rsidTr="00C70D97">
        <w:tc>
          <w:tcPr>
            <w:tcW w:w="817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С читаете ли вы взяткой:</w:t>
            </w:r>
          </w:p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Цветы, конфеты, подарки, оказанную Вами помощь?</w:t>
            </w:r>
          </w:p>
          <w:p w:rsid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97" w:rsidTr="00C70D97">
        <w:tc>
          <w:tcPr>
            <w:tcW w:w="817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70D97" w:rsidRPr="00C70D97" w:rsidRDefault="00294C59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0D97" w:rsidRPr="00C70D97">
              <w:rPr>
                <w:rFonts w:ascii="Times New Roman" w:hAnsi="Times New Roman" w:cs="Times New Roman"/>
                <w:sz w:val="28"/>
                <w:szCs w:val="28"/>
              </w:rPr>
              <w:t>меете ли Вы возможность обсудить на совместных собраниях ДОУ (не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D97" w:rsidRPr="00C70D97">
              <w:rPr>
                <w:rFonts w:ascii="Times New Roman" w:hAnsi="Times New Roman" w:cs="Times New Roman"/>
                <w:sz w:val="28"/>
                <w:szCs w:val="28"/>
              </w:rPr>
              <w:t>реже 1-го раза в год) возможные варианты противодействия коррупции?</w:t>
            </w:r>
          </w:p>
          <w:p w:rsid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97" w:rsidTr="00C70D97">
        <w:tc>
          <w:tcPr>
            <w:tcW w:w="817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70D97" w:rsidRPr="00C70D97" w:rsidRDefault="00294C59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0D97" w:rsidRPr="00C70D97">
              <w:rPr>
                <w:rFonts w:ascii="Times New Roman" w:hAnsi="Times New Roman" w:cs="Times New Roman"/>
                <w:sz w:val="28"/>
                <w:szCs w:val="28"/>
              </w:rPr>
              <w:t>нтересуются ли воспитатели группы о способах дополнительного</w:t>
            </w:r>
          </w:p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стимулирования со стороны родителей за их работу? (подарки, денежные</w:t>
            </w:r>
          </w:p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вознаграждения и т.д.)</w:t>
            </w:r>
          </w:p>
          <w:p w:rsid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97" w:rsidTr="00C70D97">
        <w:tc>
          <w:tcPr>
            <w:tcW w:w="817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C70D97" w:rsidRPr="00C70D97" w:rsidRDefault="00294C59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0D97" w:rsidRPr="00C70D97">
              <w:rPr>
                <w:rFonts w:ascii="Times New Roman" w:hAnsi="Times New Roman" w:cs="Times New Roman"/>
                <w:sz w:val="28"/>
                <w:szCs w:val="28"/>
              </w:rPr>
              <w:t>звестно ли Вам о фактах вымогательства и взяток в ДОУ?</w:t>
            </w:r>
          </w:p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97">
              <w:rPr>
                <w:rFonts w:ascii="Times New Roman" w:hAnsi="Times New Roman" w:cs="Times New Roman"/>
                <w:sz w:val="28"/>
                <w:szCs w:val="28"/>
              </w:rPr>
              <w:t>По желанию Вы можете добавить любые комментарии:</w:t>
            </w:r>
          </w:p>
          <w:p w:rsidR="00C70D97" w:rsidRPr="00C70D97" w:rsidRDefault="00C70D97" w:rsidP="00C7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70D97" w:rsidRDefault="00C70D97" w:rsidP="00C7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D97" w:rsidRPr="00C70D97" w:rsidRDefault="00C70D97" w:rsidP="00C7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0D97" w:rsidRPr="00C7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2C"/>
    <w:rsid w:val="000614D8"/>
    <w:rsid w:val="00294C59"/>
    <w:rsid w:val="0040302C"/>
    <w:rsid w:val="00C70D97"/>
    <w:rsid w:val="00E00E4F"/>
    <w:rsid w:val="00E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Вваделец</dc:creator>
  <cp:keywords/>
  <dc:description/>
  <cp:lastModifiedBy>User</cp:lastModifiedBy>
  <cp:revision>4</cp:revision>
  <dcterms:created xsi:type="dcterms:W3CDTF">2017-03-31T07:19:00Z</dcterms:created>
  <dcterms:modified xsi:type="dcterms:W3CDTF">2022-07-28T06:39:00Z</dcterms:modified>
</cp:coreProperties>
</file>