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02" w:rsidRDefault="00360F02" w:rsidP="00360F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0F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Итоговое и совместное с родителями  развлечение:</w:t>
      </w:r>
    </w:p>
    <w:p w:rsidR="006D4B39" w:rsidRPr="00360F02" w:rsidRDefault="006D4B39" w:rsidP="00360F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F02" w:rsidRDefault="00360F02" w:rsidP="00360F0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F0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D4B39">
        <w:rPr>
          <w:rFonts w:ascii="Times New Roman" w:hAnsi="Times New Roman" w:cs="Times New Roman"/>
          <w:color w:val="000000" w:themeColor="text1"/>
          <w:sz w:val="28"/>
          <w:szCs w:val="28"/>
        </w:rPr>
        <w:t>ГУСИ-ЛЕБЕДИ</w:t>
      </w:r>
      <w:r w:rsidRPr="00360F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D4B39" w:rsidRPr="006D4B39" w:rsidRDefault="006D4B39" w:rsidP="006D4B39"/>
    <w:p w:rsidR="00360F02" w:rsidRPr="00360F02" w:rsidRDefault="00360F02" w:rsidP="00360F02">
      <w:pPr>
        <w:rPr>
          <w:rFonts w:ascii="Times New Roman" w:hAnsi="Times New Roman" w:cs="Times New Roman"/>
          <w:sz w:val="28"/>
          <w:szCs w:val="28"/>
        </w:rPr>
      </w:pPr>
      <w:r w:rsidRPr="00360F02">
        <w:rPr>
          <w:rFonts w:ascii="Times New Roman" w:hAnsi="Times New Roman" w:cs="Times New Roman"/>
          <w:sz w:val="28"/>
          <w:szCs w:val="28"/>
        </w:rPr>
        <w:t>С участием учителя-логопеда, воспитателей, родителей, музыкального руководителя.</w:t>
      </w:r>
    </w:p>
    <w:p w:rsidR="00360F02" w:rsidRPr="006D4B39" w:rsidRDefault="00360F02" w:rsidP="00360F02">
      <w:pPr>
        <w:pStyle w:val="a3"/>
        <w:shd w:val="clear" w:color="auto" w:fill="FFFFFF"/>
        <w:spacing w:before="0" w:beforeAutospacing="0" w:after="134" w:afterAutospacing="0" w:line="352" w:lineRule="atLeast"/>
        <w:jc w:val="both"/>
        <w:rPr>
          <w:sz w:val="28"/>
          <w:szCs w:val="28"/>
        </w:rPr>
      </w:pPr>
      <w:r w:rsidRPr="00360F02">
        <w:rPr>
          <w:rFonts w:eastAsiaTheme="majorEastAsia"/>
          <w:b/>
          <w:bCs/>
          <w:sz w:val="28"/>
          <w:szCs w:val="28"/>
        </w:rPr>
        <w:t>Возраст воспитанников:</w:t>
      </w:r>
      <w:r w:rsidRPr="00360F02">
        <w:rPr>
          <w:sz w:val="28"/>
          <w:szCs w:val="28"/>
        </w:rPr>
        <w:t xml:space="preserve"> старший дошкольный (шестой год жизни), дети с ОВЗ.</w:t>
      </w:r>
    </w:p>
    <w:p w:rsidR="00360F02" w:rsidRPr="00360F02" w:rsidRDefault="00360F02" w:rsidP="00360F02">
      <w:pPr>
        <w:pStyle w:val="a3"/>
        <w:shd w:val="clear" w:color="auto" w:fill="FFFFFF"/>
        <w:spacing w:before="0" w:beforeAutospacing="0" w:after="134" w:afterAutospacing="0" w:line="352" w:lineRule="atLeast"/>
        <w:jc w:val="both"/>
        <w:rPr>
          <w:sz w:val="28"/>
          <w:szCs w:val="28"/>
        </w:rPr>
      </w:pPr>
      <w:r w:rsidRPr="00360F02">
        <w:rPr>
          <w:b/>
          <w:sz w:val="28"/>
          <w:szCs w:val="28"/>
        </w:rPr>
        <w:t>Тип занятия</w:t>
      </w:r>
      <w:r>
        <w:rPr>
          <w:sz w:val="28"/>
          <w:szCs w:val="28"/>
        </w:rPr>
        <w:t>: Интегрированное</w:t>
      </w:r>
    </w:p>
    <w:p w:rsidR="00360F02" w:rsidRPr="00360F02" w:rsidRDefault="00360F02" w:rsidP="00360F02">
      <w:pPr>
        <w:pStyle w:val="a3"/>
        <w:shd w:val="clear" w:color="auto" w:fill="FFFFFF"/>
        <w:spacing w:before="0" w:beforeAutospacing="0" w:after="134" w:afterAutospacing="0" w:line="352" w:lineRule="atLeast"/>
        <w:jc w:val="both"/>
        <w:rPr>
          <w:color w:val="000000"/>
          <w:sz w:val="28"/>
          <w:szCs w:val="28"/>
        </w:rPr>
      </w:pPr>
      <w:r w:rsidRPr="00360F02">
        <w:rPr>
          <w:b/>
          <w:color w:val="000000"/>
          <w:sz w:val="28"/>
          <w:szCs w:val="28"/>
        </w:rPr>
        <w:t>Форма организации занятия:</w:t>
      </w:r>
      <w:r w:rsidRPr="00360F02">
        <w:rPr>
          <w:rStyle w:val="apple-converted-space"/>
          <w:color w:val="000000"/>
          <w:sz w:val="28"/>
          <w:szCs w:val="28"/>
        </w:rPr>
        <w:t> </w:t>
      </w:r>
      <w:r w:rsidRPr="00360F02">
        <w:rPr>
          <w:color w:val="000000"/>
          <w:sz w:val="28"/>
          <w:szCs w:val="28"/>
        </w:rPr>
        <w:t>групповая</w:t>
      </w:r>
    </w:p>
    <w:p w:rsidR="00360F02" w:rsidRPr="00360F02" w:rsidRDefault="00360F02" w:rsidP="00360F02">
      <w:pPr>
        <w:pStyle w:val="a3"/>
        <w:shd w:val="clear" w:color="auto" w:fill="FFFFFF"/>
        <w:spacing w:before="0" w:beforeAutospacing="0" w:after="134" w:afterAutospacing="0" w:line="352" w:lineRule="atLeast"/>
        <w:jc w:val="both"/>
        <w:rPr>
          <w:b/>
          <w:bCs/>
          <w:color w:val="111111"/>
          <w:sz w:val="28"/>
          <w:szCs w:val="28"/>
        </w:rPr>
      </w:pPr>
      <w:r w:rsidRPr="00360F02">
        <w:rPr>
          <w:b/>
          <w:color w:val="000000"/>
          <w:sz w:val="28"/>
          <w:szCs w:val="28"/>
        </w:rPr>
        <w:t>Форма проведения:</w:t>
      </w:r>
      <w:r w:rsidRPr="00360F02">
        <w:rPr>
          <w:rStyle w:val="apple-converted-space"/>
          <w:color w:val="000000"/>
          <w:sz w:val="28"/>
          <w:szCs w:val="28"/>
        </w:rPr>
        <w:t> </w:t>
      </w:r>
      <w:r w:rsidRPr="00360F02">
        <w:rPr>
          <w:color w:val="000000"/>
          <w:sz w:val="28"/>
          <w:szCs w:val="28"/>
        </w:rPr>
        <w:t>игра-путешествие.</w:t>
      </w:r>
    </w:p>
    <w:p w:rsidR="00360F02" w:rsidRPr="00360F02" w:rsidRDefault="00360F02" w:rsidP="00360F0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коррекция нарушений речи в </w:t>
      </w: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рече-двигательной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темпо-ритмической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сфере детей, развитие музыкальности у детей, обогащение опыта сотрудничества и сотворчества педагогов, родителей и детей.</w:t>
      </w:r>
    </w:p>
    <w:p w:rsidR="00360F02" w:rsidRPr="00360F02" w:rsidRDefault="00360F02" w:rsidP="00360F0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360F02" w:rsidRPr="00360F02" w:rsidRDefault="00360F02" w:rsidP="00360F0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Обучающие</w:t>
      </w: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60F02" w:rsidRPr="00360F02" w:rsidRDefault="00360F02" w:rsidP="00360F0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продолжить знакомство с русскими народными сказками;</w:t>
      </w:r>
    </w:p>
    <w:p w:rsidR="00360F02" w:rsidRPr="00360F02" w:rsidRDefault="00360F02" w:rsidP="00360F0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 детей и их родителей интерес и ценностное отношение к музыкальн</w:t>
      </w: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речевым занятиям;</w:t>
      </w:r>
    </w:p>
    <w:p w:rsidR="00360F02" w:rsidRPr="00360F02" w:rsidRDefault="00360F02" w:rsidP="00360F0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побуждать согласовывать речь с движением;</w:t>
      </w:r>
    </w:p>
    <w:p w:rsidR="00360F02" w:rsidRPr="00360F02" w:rsidRDefault="00360F02" w:rsidP="00360F0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Развивающие:</w:t>
      </w:r>
    </w:p>
    <w:p w:rsidR="00360F02" w:rsidRPr="00360F02" w:rsidRDefault="00360F02" w:rsidP="00360F0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умение сотрудничества в коллективной музыкальной деятельности</w:t>
      </w:r>
    </w:p>
    <w:p w:rsidR="00360F02" w:rsidRPr="00360F02" w:rsidRDefault="00360F02" w:rsidP="00360F0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совершенствовать словарный запас, навыки словообразования, предложно-падежные конструкции;</w:t>
      </w:r>
    </w:p>
    <w:p w:rsidR="00360F02" w:rsidRPr="00360F02" w:rsidRDefault="00360F02" w:rsidP="00360F0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артикуляционную моторику, речевое дыхание;</w:t>
      </w:r>
    </w:p>
    <w:p w:rsidR="00360F02" w:rsidRPr="00360F02" w:rsidRDefault="00360F02" w:rsidP="00360F0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совершенствовать навыки связной речи; общие речевые навыки (разные виды интонации);</w:t>
      </w:r>
    </w:p>
    <w:p w:rsidR="00360F02" w:rsidRPr="00360F02" w:rsidRDefault="00360F02" w:rsidP="00360F0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выразительность речи;</w:t>
      </w:r>
    </w:p>
    <w:p w:rsidR="00360F02" w:rsidRPr="00360F02" w:rsidRDefault="00360F02" w:rsidP="00360F0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умение выполнять изобразительные движения;</w:t>
      </w:r>
    </w:p>
    <w:p w:rsidR="00360F02" w:rsidRPr="00360F02" w:rsidRDefault="00360F02" w:rsidP="00360F0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ритмический и динамический слух;</w:t>
      </w:r>
    </w:p>
    <w:p w:rsidR="00360F02" w:rsidRPr="00360F02" w:rsidRDefault="00360F02" w:rsidP="00360F0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активизировать внимание, память, мышление, творческое воображение;</w:t>
      </w:r>
    </w:p>
    <w:p w:rsidR="00360F02" w:rsidRPr="00360F02" w:rsidRDefault="00360F02" w:rsidP="00360F0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совершенствовать выполнение действий с предметами;</w:t>
      </w:r>
    </w:p>
    <w:p w:rsidR="00360F02" w:rsidRPr="00360F02" w:rsidRDefault="00360F02" w:rsidP="00360F0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художественные способности;</w:t>
      </w:r>
    </w:p>
    <w:p w:rsidR="00360F02" w:rsidRPr="00360F02" w:rsidRDefault="00360F02" w:rsidP="00360F0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Воспитательные:</w:t>
      </w:r>
    </w:p>
    <w:p w:rsidR="00360F02" w:rsidRPr="00360F02" w:rsidRDefault="00360F02" w:rsidP="00360F0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коммуникативные качества, умение работать и играть в коллективе;</w:t>
      </w:r>
    </w:p>
    <w:p w:rsidR="00360F02" w:rsidRPr="00360F02" w:rsidRDefault="00360F02" w:rsidP="00360F0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интерес к народной культуре, приобщать к словесному искусству;</w:t>
      </w:r>
    </w:p>
    <w:p w:rsidR="00360F02" w:rsidRPr="00360F02" w:rsidRDefault="00360F02" w:rsidP="00360F0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чувство взаимопомощи, взаимовыручки.</w:t>
      </w:r>
    </w:p>
    <w:p w:rsidR="00360F02" w:rsidRPr="00360F02" w:rsidRDefault="00360F02" w:rsidP="00360F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Оборудование: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пианино,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ноутбук с колонками,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папка с фонограммами,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деревянные ложки по две каждому ребёнку,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корзинка с массажными мячиками по одному каждому ребёнку,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детские музыкальные инструменты (колокольчики, бубны, ложки,</w:t>
      </w:r>
      <w:proofErr w:type="gramEnd"/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домик Бабы-Яги;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печка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панно «Природа»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0F02" w:rsidRPr="00360F02" w:rsidRDefault="00360F02" w:rsidP="00360F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</w:p>
    <w:p w:rsidR="00360F02" w:rsidRPr="00360F02" w:rsidRDefault="00360F02" w:rsidP="00360F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Чтение сказки «Гуси–лебеди».</w:t>
      </w:r>
    </w:p>
    <w:p w:rsidR="00360F02" w:rsidRPr="00360F02" w:rsidRDefault="00360F02" w:rsidP="00360F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Подготовка родителями и специалистами костюмов героев сказки, работа над ролями героев сказки.</w:t>
      </w:r>
    </w:p>
    <w:p w:rsidR="00360F02" w:rsidRPr="00360F02" w:rsidRDefault="00360F02" w:rsidP="00360F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Обучение детей игре на ложках, бубнах и колокольчиках.</w:t>
      </w:r>
    </w:p>
    <w:p w:rsidR="00360F02" w:rsidRPr="00360F02" w:rsidRDefault="00360F02" w:rsidP="00360F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Разучивание игры «Весёлый старичок»,</w:t>
      </w:r>
    </w:p>
    <w:p w:rsidR="00360F02" w:rsidRPr="00360F02" w:rsidRDefault="00360F02" w:rsidP="00360F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Разучивание песни «Яблонька»</w:t>
      </w:r>
    </w:p>
    <w:p w:rsidR="00360F02" w:rsidRPr="00360F02" w:rsidRDefault="00360F02" w:rsidP="00360F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Разучивание польки «Здравствуйте!»</w:t>
      </w:r>
    </w:p>
    <w:p w:rsidR="00360F02" w:rsidRPr="00360F02" w:rsidRDefault="00360F02" w:rsidP="00360F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Разучивание танца «Ромашка»</w:t>
      </w:r>
    </w:p>
    <w:p w:rsidR="00360F02" w:rsidRPr="00360F02" w:rsidRDefault="00360F02" w:rsidP="00360F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0F02" w:rsidRPr="00360F02" w:rsidRDefault="00360F02" w:rsidP="00360F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Роли:</w:t>
      </w:r>
    </w:p>
    <w:p w:rsidR="00360F02" w:rsidRPr="00360F02" w:rsidRDefault="00360F02" w:rsidP="00360F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Сказочница</w:t>
      </w:r>
    </w:p>
    <w:p w:rsidR="00360F02" w:rsidRPr="00360F02" w:rsidRDefault="00360F02" w:rsidP="00360F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Яблонька</w:t>
      </w:r>
    </w:p>
    <w:p w:rsidR="00360F02" w:rsidRPr="00360F02" w:rsidRDefault="00360F02" w:rsidP="00360F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Батюшка</w:t>
      </w:r>
    </w:p>
    <w:p w:rsidR="00360F02" w:rsidRPr="00360F02" w:rsidRDefault="00360F02" w:rsidP="00360F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Матушка</w:t>
      </w:r>
    </w:p>
    <w:p w:rsidR="00360F02" w:rsidRPr="00360F02" w:rsidRDefault="00360F02" w:rsidP="00360F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Баба Яга</w:t>
      </w:r>
    </w:p>
    <w:p w:rsidR="00360F02" w:rsidRPr="00360F02" w:rsidRDefault="00360F02" w:rsidP="00360F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Родители:</w:t>
      </w:r>
    </w:p>
    <w:p w:rsidR="00360F02" w:rsidRPr="00360F02" w:rsidRDefault="00360F02" w:rsidP="00360F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Алёнушка</w:t>
      </w:r>
      <w:proofErr w:type="spellEnd"/>
    </w:p>
    <w:p w:rsidR="00360F02" w:rsidRPr="00360F02" w:rsidRDefault="00360F02" w:rsidP="00360F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Печка</w:t>
      </w:r>
    </w:p>
    <w:p w:rsidR="00360F02" w:rsidRPr="00360F02" w:rsidRDefault="00360F02" w:rsidP="00360F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</w:p>
    <w:p w:rsidR="00360F02" w:rsidRPr="00360F02" w:rsidRDefault="00360F02" w:rsidP="00360F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Иванушка</w:t>
      </w:r>
    </w:p>
    <w:p w:rsidR="00360F02" w:rsidRPr="00360F02" w:rsidRDefault="00360F02" w:rsidP="00360F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1-й ребёнок</w:t>
      </w:r>
    </w:p>
    <w:p w:rsidR="00360F02" w:rsidRPr="00360F02" w:rsidRDefault="00360F02" w:rsidP="00360F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2-й ребёнок</w:t>
      </w:r>
    </w:p>
    <w:p w:rsidR="00360F02" w:rsidRPr="00360F02" w:rsidRDefault="00360F02" w:rsidP="00360F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Гуси-лебеди</w:t>
      </w:r>
    </w:p>
    <w:p w:rsidR="00360F02" w:rsidRPr="00360F02" w:rsidRDefault="00360F02" w:rsidP="00360F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дети заходят в зал и встают полукругом.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360F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l</w:t>
      </w:r>
      <w:proofErr w:type="spellEnd"/>
      <w:r w:rsidRPr="00360F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Вводная часть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</w:t>
      </w: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ук. Здравствуйте, ребята! Доброе утро, уважаемые коллеги! Сегодня мы проведём не обычное занятие, а музыкально-логопедическое с участием родителей и специалистов нашего детского сада. Ребята, предлагаю вам поздороваться друг с другом и с нашими гостями полькой «Здравствуйте!»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Полька «Здравствуйте!»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Побежали мы по кругу,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Побежали друг за другом.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радость всем дарить,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</w:t>
      </w:r>
      <w:proofErr w:type="gram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 говорить.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Да-да, здравствуйте, да-да здравствуйте! (Садятся).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</w:t>
      </w: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ук. Я знаю, что все вы любите сказки, и сегодня к нам в гости я пригласила сказочницу.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 «В гостях у сказки», заходит сказочница.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360F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ll</w:t>
      </w:r>
      <w:proofErr w:type="spellEnd"/>
      <w:r w:rsidRPr="00360F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Основная часть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Начало сказки.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Сказочница. Здравствуйте, ребята! Я сказочница. Сегодня я вам расскажу сказку, а вы </w:t>
      </w: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началу</w:t>
      </w:r>
      <w:proofErr w:type="gram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угадайте её название.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Жили-были матушка да батюшка. И была у них дочка да сыночек маленький. Вот однажды собрались они на базар. А дочке строго- настрого наказали присматривать за братцем. Что это за сказка?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Заходят </w:t>
      </w: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Алёнушка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Иванушкой, матушка с батюшкой.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Матушка: Нам, </w:t>
      </w: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Алёнушка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утра ехать на базар пора.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Ваней дома ты сиди, никуда не уходи!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Батюшка: Мы приедем вечерком, вам гостинцев привезём.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Артикуляционное упражнение «Лошадка»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Сказочница. Родители </w:t>
      </w: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Алёнушки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уезжают на весёлых, резвых скакунах. Давайте с помощью нашего языка, ложек под музыку изобразим цокот копыт. А музыка нам поможет.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 «Лошадка»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дети выполняют артикуляционное упражнение «Лошадка» (щёлкают языком, а родители (матушка и батюшка) выполняют шаг с высоким подниманием колена.</w:t>
      </w:r>
      <w:proofErr w:type="gram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Потом дети отстукивают ритм звучащей мелодии ложками, держа ложки за «пяточку» ладошкой. Через несколько секунд родители скачут галопом, а дети отстукивают быстрый ритм ложками, держа их за «палочку-ручку».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Слушание и исполнение колыбельной песни.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Выходит </w:t>
      </w: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Алёнушка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садится</w:t>
      </w:r>
      <w:proofErr w:type="gram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поёт колыбельную, Иванушка сидит рядом, положив голову на колени сестрице.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Сказочница. Только родители уехали на базар, </w:t>
      </w: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Алёнушка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стала укачивать Иванушку.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Колыбельная (Слова С. </w:t>
      </w: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Свириденко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муз.</w:t>
      </w:r>
      <w:proofErr w:type="gram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Моцарта)</w:t>
      </w:r>
      <w:proofErr w:type="gramEnd"/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Спи, моя радость, усни!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доме погасли огни.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Пчёлки затихли в саду,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Рыбки уснули в пруду.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Месяц на небе блестит,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Месяц в окошко глядит.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скорее сомкни!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Спи, моя радость, усни,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Усни, усни!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</w:t>
      </w: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ук. Ребята, что вы сейчас прослушали?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Колыбельную.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</w:t>
      </w: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ук. Нужны ли они человеку и если да, то для чего?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Для успокоения ребёнка, укачивания.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Диалог «Ребята зовут </w:t>
      </w: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Алёнушку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погулять»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Двое детей подбегают к </w:t>
      </w: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Алёнушке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Иванушке.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1-й ребёнок: Выходи-ка, детвора, Поиграть нам всем пора!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Алёнушка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Мама утром мне велела, чтоб за братцем я глядела.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2-й ребёнок: Ярче, солнышко, свети! Всех на улицу зови!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Алёнушка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Мама дома говорила, чтоб за братцем я следила.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Алёнушка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встаёт и убегает с детьми.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Алёнушка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в «Весёлого старичка» играть!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Сказочница. Ах, </w:t>
      </w: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Алёнушка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удержалась! Побежала с друзьями играть, а Иванушку одного оставила.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Игра «Весёлый старичок»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вместе встают в круг и играют в игру.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 старенький дед, Дети, взявшись за руки, идут по кругу.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кожух тёплый одет. «Дед» сидит в центре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щекой кулачок,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Задремал старичок. В конце останавливаются и поворачиваются лицом в круг.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нам не сидится, Сужают круг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веселиться</w:t>
      </w: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proofErr w:type="gram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тходят назад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Инструменты взяли, Берут инструменты: деревянные ложки, погремушки,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Громко заиграли</w:t>
      </w: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реугольник, трещотки и т. п. Инструменты находятся за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поясом у мальчиков, висят на ленточках у девочек.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Проигрыш: Дети играют на инструментах, повторяя ритм мелодии.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Дед: Разбудили старика,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 теперь бока.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Хватит, не играйте,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убегайте. Дети убегают, «дед» ловит.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Гуси-лебеди подхватывают Иванушку и улетают. Дети садятся.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Гуси-лебеди уносят братца.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Сказочница. Весело вам играть? А во двор к </w:t>
      </w: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Алёнушке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прилетели гуси-лебеди, подхватили мальчика и унесли на крыльях. </w:t>
      </w: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Алёнушка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глядь</w:t>
      </w:r>
      <w:proofErr w:type="gram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братца нету! Она его кликала, слезами заливалась. Братец не откликнулся. Выбежала она в чистое поле, только и видела: метнулись вдалеке </w:t>
      </w: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гуси-лебеди</w:t>
      </w:r>
      <w:proofErr w:type="gram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пропали за тёмным лесом.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Алёнушка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выполняет действия в соответствии с текстом.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Алёнушка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Побегу гусей искать, надо братца выручать. (Пробежала круг, увидела печку.)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Встреча с печкой.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Алёнушка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Печка русская, скажи и дорогу покажи. Куда гуси полетели? Где Ваню спрятать захотели?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Дыхательная гимнастика. </w:t>
      </w: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(УЧИМСЯ, ИГРАЯ.</w:t>
      </w:r>
      <w:proofErr w:type="gram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КОРРЕКЦИОННАЯ РАБОТА)</w:t>
      </w:r>
      <w:proofErr w:type="gramEnd"/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Печка: Завалило дымоход,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Дыму не найти проход.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ребята, подышите.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трубе дырку продымите.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Носом глубоко вдыхайте! Дети и родители выполняют упражнение по тексту.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Ртом резко выдыхайте!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Губы крепко вы сжимайте!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Щёки сильно надувайте!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звук [</w:t>
      </w:r>
      <w:proofErr w:type="spellStart"/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spellEnd"/>
      <w:proofErr w:type="gram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] получайте!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Печка: Вот спасибо, молодцы! (Печка глубоко и радостно дышит.)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дорогу покажу!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обратном пути пирожками угощу.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Беги, </w:t>
      </w: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Алёнушка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сторону яблоньки!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Алёнушка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Спасибо, печенька. (Пробежала круг)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Печка уходит, появляется яблоня. </w:t>
      </w: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Алёнушка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подбегает к яблоньке.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Встреча с яблоней.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Алёнушка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Яблоня, матушка, скажи, куда гуси-лебеди полетели?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Яблоня: Скажу, но сначала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хоровод вставайте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 мною поиграйте,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Песня-хоровод «Яблонька» (музыка и слова Г. </w:t>
      </w: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Вихаревой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Вступление: Дети и родители идут по кругу, в центре стоит яблоня.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Мы любили яблоньку идут по кругу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Раннею весной.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Поливали яблоньку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Талою водой.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было солнышка, Останавливаются, разъединяют руки и медленно поднимают руки вверх.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Света и тепла. Чуть-чуть покачивают руками из стороны в сторону.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Маленькая яблонька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подросла.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 вступления. Руки на пояс, пружинка.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Золотистой осенью</w:t>
      </w: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proofErr w:type="gram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одходят к яблоньке, поднимая руки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 тебе пришли.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Веточки тяжёлые</w:t>
      </w: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proofErr w:type="gram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тходят назад, опуская руки.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Гнутся до земли.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Яблочки румяные</w:t>
      </w: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ыполняют русский поклон в пояс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Ниже опусти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плодами сладкими</w:t>
      </w: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proofErr w:type="gram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ротягивают руки к яблоньке.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Деток угости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Музыка вступления Яблоня раздаёт детям массажные мячики из корзины.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 </w:t>
      </w: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массажными мячиками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Яблоня. А сейчас пусть наши ручки потанцуют с яблочками.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полька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Катаем</w:t>
      </w: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В</w:t>
      </w:r>
      <w:proofErr w:type="gram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первой части мелодии катают мячики между ладонями.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Сжимаем</w:t>
      </w: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В</w:t>
      </w:r>
      <w:proofErr w:type="gram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второй части сжимают.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Перекладываем из одной руки в другую</w:t>
      </w: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В</w:t>
      </w:r>
      <w:proofErr w:type="gram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третьей перекладывают мячик из одной руки в другую перед собой и за спиной.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Упражнение «Попроси Яблоньку»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Яблоня. Сейчас я пройду и свои яблочки в корзинку соберу, а вы, ребята, попросите, меня, чтобы я вам дорогу показала с различной интонацией</w:t>
      </w: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:»</w:t>
      </w:r>
      <w:proofErr w:type="gram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Яблонька, покажи </w:t>
      </w: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Алёнушке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дорогу».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радостно…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грустно…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слёзно…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серьёзно…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ласково…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вызывает детей, которые просят Яблоньку, передавая заданную интонацию.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Яблонька. Молодцы, ребята, справились с моими заданиями. А ты, </w:t>
      </w: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Алёнушка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беги в сторону речки.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Встреча с речкой.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Алёнушка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Речка, реченька моя, ты скажи мне, не тая, гуси здесь не пролетали? Над тобой не гоготали?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Речка. Выпей моего молочка да поешь моего киселька. Только ротик разомни. Упражненья повтори. (Речка раздаёт детям </w:t>
      </w: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коктейльные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трубочки)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Артикуляционная гимнастика.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Речка. Молодцы! Только киселька попьёте, когда домой придёте. А ты, </w:t>
      </w: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Алёнушка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беги к Бабе Яге.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Встреча с бабой Ягой.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Сказочница. Долго бегала </w:t>
      </w: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Алёнушка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полям, по лесам. День клонится к вечеру, делать нечего — надо идти домой. Вдруг видит — стоит избушка на курьих ножках. А в избушке сидит Баба Яга и дремлет. На лавочке сидит братец и колокольчиками играет.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Яга. Алёнка, зачем явилась? Что, по мхам, по болотам нагулялась, платье своё измочила и пришла погреться?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Алёнушка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Баба Яга, отдай Иванушку!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Яга. Выполнишь мои задания — может, и отдам!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Алёнушка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вы мне поможете?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16. Словообразовательная </w:t>
      </w: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</w:t>
      </w:r>
      <w:proofErr w:type="gram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«Какой колокольчик?»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Яга. Скажите, какой у меня колокольчик, если он сделан из дерева? (</w:t>
      </w: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Деревянный</w:t>
      </w:r>
      <w:proofErr w:type="gram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Из металла? Из хрусталя? Из липы? Из фарфора? Из глины? Из можжевельника? Из стекла? Ладно, знаете! Теперь поиграйте со мной.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Подвижная игра «Баба Яга»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Баба-Яга, костяная нога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Нос крючком, голова горшком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печки упала, ногу сломала.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гром загремит –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Баба </w:t>
      </w:r>
      <w:proofErr w:type="gram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proofErr w:type="gram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жка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полетит!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Яга. Ох, наигралась я с вами. Ладно, забирайте своего Иванушку!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 Встреча с матушкой и батюшкой.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Сказочница. </w:t>
      </w: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Алёнушка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взяла братца, и побежали они домой. Прибежали, а тут и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отец с матерью приехали. Гостинцы привезли.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Заходят матушка с батюшкой.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ничего прекраснее на свете,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когда польку Дунаевского играют дети.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19. Игра на детских музыкальных инструментах («Полька» М. Дунаевского)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Алёнушка</w:t>
      </w:r>
      <w:proofErr w:type="spellEnd"/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Друзья и подружки, выходите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Весёлый танец покажите!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20. Танец «Ромашка»</w:t>
      </w:r>
    </w:p>
    <w:p w:rsidR="00360F02" w:rsidRPr="00360F02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0F02" w:rsidRPr="00360F02" w:rsidRDefault="00360F02" w:rsidP="00360F02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III. Заключительная часть.</w:t>
      </w:r>
    </w:p>
    <w:p w:rsidR="00360F02" w:rsidRPr="00360F02" w:rsidRDefault="00360F02" w:rsidP="00360F0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Сказочница. Пока мы Иванушку искали, пирожки в печке испеклись. Угощайтесь! Вот и кончилась игра, всем домой спешить пора. От всей души мы с вами веселились, песни пели и в играх кружились. А теперь нам прощаться пора! До свидания, взрослые, до свидания, детвора!</w:t>
      </w:r>
    </w:p>
    <w:p w:rsidR="00360F02" w:rsidRPr="0057190C" w:rsidRDefault="00360F02" w:rsidP="00360F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0F02" w:rsidRPr="00E830FE" w:rsidRDefault="00360F02" w:rsidP="00360F02">
      <w:pPr>
        <w:rPr>
          <w:rFonts w:ascii="Times New Roman" w:hAnsi="Times New Roman" w:cs="Times New Roman"/>
          <w:sz w:val="28"/>
          <w:szCs w:val="28"/>
        </w:rPr>
      </w:pPr>
    </w:p>
    <w:p w:rsidR="00A021F1" w:rsidRDefault="00A021F1"/>
    <w:sectPr w:rsidR="00A021F1" w:rsidSect="003E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0F02"/>
    <w:rsid w:val="00026C6D"/>
    <w:rsid w:val="00360F02"/>
    <w:rsid w:val="006D4B39"/>
    <w:rsid w:val="00A0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02"/>
  </w:style>
  <w:style w:type="paragraph" w:styleId="3">
    <w:name w:val="heading 3"/>
    <w:basedOn w:val="a"/>
    <w:next w:val="a"/>
    <w:link w:val="30"/>
    <w:uiPriority w:val="9"/>
    <w:unhideWhenUsed/>
    <w:qFormat/>
    <w:rsid w:val="00360F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0F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36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0F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1633</Words>
  <Characters>9313</Characters>
  <Application>Microsoft Office Word</Application>
  <DocSecurity>0</DocSecurity>
  <Lines>77</Lines>
  <Paragraphs>21</Paragraphs>
  <ScaleCrop>false</ScaleCrop>
  <Company/>
  <LinksUpToDate>false</LinksUpToDate>
  <CharactersWithSpaces>10925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2018-07-22T15:40:00Z</dcterms:created>
  <dcterms:modified xsi:type="dcterms:W3CDTF">2018-07-23T02:32:00Z</dcterms:modified>
</cp:coreProperties>
</file>